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71E55" w14:textId="5960F62E" w:rsidR="00F71E6A" w:rsidRDefault="00F71E6A" w:rsidP="00F71E6A">
      <w:pPr>
        <w:tabs>
          <w:tab w:val="num" w:pos="720"/>
        </w:tabs>
        <w:spacing w:before="100" w:beforeAutospacing="1" w:after="100" w:afterAutospacing="1"/>
        <w:ind w:left="720" w:hanging="360"/>
      </w:pPr>
      <w:r>
        <w:t>How to order:</w:t>
      </w:r>
    </w:p>
    <w:p w14:paraId="2F71D2B3" w14:textId="47B097BA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Select Shop Tab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3CACDBF8" w14:textId="5CB9A51E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Choose one of the categories (Cats, Felted Animals, Fabric)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4E7F82BF" w14:textId="590054FA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Choose cards by clicking on the ‘Add to Cart’ button or click on photo to learn more about the product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0CC7C86F" w14:textId="7CC8D5EE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Choose at least 5 cards and click on ‘View Cart’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67610524" w14:textId="3FC406DE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When happy with your cart, click on ‘Proceed to Checkout’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100F2679" w14:textId="5E4852C8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Fill out ‘billing details'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3043B51E" w14:textId="179C9E39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Fill out shipping details unless they are the same as billing then uncheck the ‘ship to a different address box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30880C7A" w14:textId="5AC81D6D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If you want to create an account or save your name, address, etc., check the box that says ‘Create an account’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6E537038" w14:textId="4A1DC433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Fill in your credit card information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120514A0" w14:textId="72FCBE0D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If you want to save your credit card information for your next order, check the Securely Save to Your Account box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67F4F066" w14:textId="6513FDA5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Check the box that you agree with the ‘terms and conditions</w:t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3AB774B0" w14:textId="77777777" w:rsidR="00F71E6A" w:rsidRPr="00F71E6A" w:rsidRDefault="00F71E6A" w:rsidP="00F71E6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F71E6A">
        <w:rPr>
          <w:rFonts w:ascii="Times New Roman" w:eastAsia="Times New Roman" w:hAnsi="Times New Roman" w:cs="Times New Roman"/>
          <w:color w:val="000000"/>
        </w:rPr>
        <w:t>Click ‘Place order’</w:t>
      </w:r>
    </w:p>
    <w:p w14:paraId="75194983" w14:textId="77777777" w:rsidR="00F71E6A" w:rsidRDefault="00F71E6A"/>
    <w:sectPr w:rsidR="00F71E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61830"/>
    <w:multiLevelType w:val="multilevel"/>
    <w:tmpl w:val="59267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1641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E6A"/>
    <w:rsid w:val="00F7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DEF499"/>
  <w15:chartTrackingRefBased/>
  <w15:docId w15:val="{CEB31F58-C293-B547-8C6B-431990B68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8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phyllis@studio-nine-design.com</dc:creator>
  <cp:keywords/>
  <dc:description/>
  <cp:lastModifiedBy>phyllis@studio-nine-design.com</cp:lastModifiedBy>
  <cp:revision>1</cp:revision>
  <dcterms:created xsi:type="dcterms:W3CDTF">2022-12-05T17:42:00Z</dcterms:created>
  <dcterms:modified xsi:type="dcterms:W3CDTF">2022-12-05T17:43:00Z</dcterms:modified>
</cp:coreProperties>
</file>